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90AD6" w14:textId="77777777" w:rsidR="002D3EB8" w:rsidRPr="002D3EB8" w:rsidRDefault="002D3EB8" w:rsidP="002D3EB8">
      <w:pPr>
        <w:spacing w:before="100" w:beforeAutospacing="1" w:after="100" w:afterAutospacing="1" w:line="240" w:lineRule="auto"/>
        <w:jc w:val="left"/>
        <w:rPr>
          <w:rFonts w:ascii="Georgia" w:hAnsi="Georgia" w:cs="Times New Roman"/>
          <w:color w:val="333333"/>
          <w:sz w:val="24"/>
          <w:szCs w:val="24"/>
          <w:lang w:eastAsia="en-GB"/>
        </w:rPr>
      </w:pPr>
      <w:r w:rsidRPr="002D3EB8">
        <w:rPr>
          <w:rFonts w:ascii="Georgia" w:hAnsi="Georgia" w:cs="Times New Roman"/>
          <w:color w:val="333333"/>
          <w:sz w:val="24"/>
          <w:szCs w:val="24"/>
          <w:lang w:eastAsia="en-GB"/>
        </w:rPr>
        <w:t>I've wasted hours of the last couple of weeks trying to work out how to print 3x5 index cards from Word via my Canon MP250. I finally worked it out today and here's how I did it.</w:t>
      </w:r>
    </w:p>
    <w:p w14:paraId="15F171B6" w14:textId="77777777" w:rsidR="002D3EB8" w:rsidRPr="002D3EB8" w:rsidRDefault="002D3EB8" w:rsidP="002D3EB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2D3EB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First of all, it's worth knowing that the Canon Mp250 will NOT print 3x5 cards. So stop trying.</w:t>
      </w:r>
    </w:p>
    <w:p w14:paraId="6AA40EE8" w14:textId="77777777" w:rsidR="002D3EB8" w:rsidRPr="002D3EB8" w:rsidRDefault="002D3EB8" w:rsidP="002D3EB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2D3EB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It WILL, however print 4x6 index cards - so go down to your nearest office supplies place and buy some of those.</w:t>
      </w:r>
    </w:p>
    <w:p w14:paraId="32DCD889" w14:textId="77777777" w:rsidR="002D3EB8" w:rsidRPr="002D3EB8" w:rsidRDefault="002D3EB8" w:rsidP="002D3EB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2D3EB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Open Word and create a new document.</w:t>
      </w:r>
    </w:p>
    <w:p w14:paraId="5D6BDC14" w14:textId="076BD472" w:rsidR="002D3EB8" w:rsidRPr="002D3EB8" w:rsidRDefault="002D3EB8" w:rsidP="002D3EB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2D3EB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If you're on a Mac, go to FILE&gt;PAGE SETUP and select 4x6</w:t>
      </w:r>
      <w:bookmarkStart w:id="0" w:name="_GoBack"/>
      <w:bookmarkEnd w:id="0"/>
    </w:p>
    <w:p w14:paraId="0DE6E314" w14:textId="77777777" w:rsidR="002D3EB8" w:rsidRPr="002D3EB8" w:rsidRDefault="002D3EB8" w:rsidP="002D3EB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2D3EB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Copy and paste your content into this document. </w:t>
      </w:r>
    </w:p>
    <w:p w14:paraId="6DA23ABF" w14:textId="77777777" w:rsidR="002D3EB8" w:rsidRPr="002D3EB8" w:rsidRDefault="002D3EB8" w:rsidP="002D3EB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2D3EB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Place cards in printer vertically (ie with smallest edge at the top)</w:t>
      </w:r>
    </w:p>
    <w:p w14:paraId="03B4B258" w14:textId="77777777" w:rsidR="002D3EB8" w:rsidRPr="002D3EB8" w:rsidRDefault="002D3EB8" w:rsidP="002D3EB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2D3EB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aaaaand print! </w:t>
      </w:r>
    </w:p>
    <w:p w14:paraId="36C0B681" w14:textId="77777777" w:rsidR="006925AC" w:rsidRPr="0056320C" w:rsidRDefault="00890FFF" w:rsidP="0056320C">
      <w:pPr>
        <w:rPr>
          <w:sz w:val="28"/>
        </w:rPr>
      </w:pPr>
    </w:p>
    <w:sectPr w:rsidR="006925AC" w:rsidRPr="0056320C" w:rsidSect="006208EE">
      <w:footerReference w:type="even" r:id="rId7"/>
      <w:footerReference w:type="default" r:id="rId8"/>
      <w:pgSz w:w="8640" w:h="5760" w:orient="landscape"/>
      <w:pgMar w:top="284" w:right="284" w:bottom="284" w:left="284" w:header="284" w:footer="28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17249" w14:textId="77777777" w:rsidR="00890FFF" w:rsidRDefault="00890FFF" w:rsidP="0056320C">
      <w:pPr>
        <w:spacing w:after="0" w:line="240" w:lineRule="auto"/>
      </w:pPr>
      <w:r>
        <w:separator/>
      </w:r>
    </w:p>
  </w:endnote>
  <w:endnote w:type="continuationSeparator" w:id="0">
    <w:p w14:paraId="7D896C5B" w14:textId="77777777" w:rsidR="00890FFF" w:rsidRDefault="00890FFF" w:rsidP="0056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406A" w14:textId="77777777" w:rsidR="0056320C" w:rsidRDefault="0056320C" w:rsidP="00D652A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8A09D6" w14:textId="77777777" w:rsidR="0056320C" w:rsidRDefault="0056320C" w:rsidP="005632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5B7F2" w14:textId="77777777" w:rsidR="0056320C" w:rsidRDefault="0056320C" w:rsidP="00D652A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F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4E7FBA" w14:textId="77777777" w:rsidR="0056320C" w:rsidRDefault="0056320C" w:rsidP="005632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4B40B" w14:textId="77777777" w:rsidR="00890FFF" w:rsidRDefault="00890FFF" w:rsidP="0056320C">
      <w:pPr>
        <w:spacing w:after="0" w:line="240" w:lineRule="auto"/>
      </w:pPr>
      <w:r>
        <w:separator/>
      </w:r>
    </w:p>
  </w:footnote>
  <w:footnote w:type="continuationSeparator" w:id="0">
    <w:p w14:paraId="35FA7991" w14:textId="77777777" w:rsidR="00890FFF" w:rsidRDefault="00890FFF" w:rsidP="00563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764A8"/>
    <w:multiLevelType w:val="multilevel"/>
    <w:tmpl w:val="83E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0C"/>
    <w:rsid w:val="00004791"/>
    <w:rsid w:val="0012237B"/>
    <w:rsid w:val="002D3EB8"/>
    <w:rsid w:val="00384803"/>
    <w:rsid w:val="00542381"/>
    <w:rsid w:val="0056320C"/>
    <w:rsid w:val="006208EE"/>
    <w:rsid w:val="006D24C3"/>
    <w:rsid w:val="006F0A60"/>
    <w:rsid w:val="0078749D"/>
    <w:rsid w:val="00890FFF"/>
    <w:rsid w:val="0092100B"/>
    <w:rsid w:val="009F636D"/>
    <w:rsid w:val="00A22C91"/>
    <w:rsid w:val="00B05EE3"/>
    <w:rsid w:val="00B31D8F"/>
    <w:rsid w:val="00B41EF2"/>
    <w:rsid w:val="00BB6765"/>
    <w:rsid w:val="00DC17FA"/>
    <w:rsid w:val="00EB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AE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20C"/>
  </w:style>
  <w:style w:type="paragraph" w:styleId="Heading1">
    <w:name w:val="heading 1"/>
    <w:basedOn w:val="Normal"/>
    <w:next w:val="Normal"/>
    <w:link w:val="Heading1Char"/>
    <w:uiPriority w:val="9"/>
    <w:qFormat/>
    <w:rsid w:val="0056320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20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320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20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20C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20C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20C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20C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20C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S">
    <w:name w:val="QUESTIONS"/>
    <w:basedOn w:val="DefaultParagraphFont"/>
    <w:uiPriority w:val="1"/>
    <w:rsid w:val="00B05EE3"/>
    <w:rPr>
      <w:rFonts w:ascii="Lucida Grande" w:hAnsi="Lucida Grande" w:cs="Lucida Grande"/>
      <w:sz w:val="18"/>
      <w:szCs w:val="18"/>
    </w:rPr>
  </w:style>
  <w:style w:type="paragraph" w:customStyle="1" w:styleId="QUESTIONS2">
    <w:name w:val="QUESTIONS2"/>
    <w:basedOn w:val="Quote"/>
    <w:rsid w:val="00B05EE3"/>
    <w:rPr>
      <w:b/>
      <w:i w:val="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5632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6320C"/>
    <w:rPr>
      <w:i/>
    </w:rPr>
  </w:style>
  <w:style w:type="paragraph" w:customStyle="1" w:styleId="Exposition">
    <w:name w:val="Exposition"/>
    <w:basedOn w:val="QUESTIONS2"/>
    <w:autoRedefine/>
    <w:rsid w:val="00384803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320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20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320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20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20C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20C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20C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20C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20C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320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6320C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6320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20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6320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6320C"/>
    <w:rPr>
      <w:b/>
      <w:color w:val="ED7D31" w:themeColor="accent2"/>
    </w:rPr>
  </w:style>
  <w:style w:type="character" w:styleId="Emphasis">
    <w:name w:val="Emphasis"/>
    <w:uiPriority w:val="20"/>
    <w:qFormat/>
    <w:rsid w:val="0056320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6320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6320C"/>
  </w:style>
  <w:style w:type="paragraph" w:styleId="ListParagraph">
    <w:name w:val="List Paragraph"/>
    <w:basedOn w:val="Normal"/>
    <w:uiPriority w:val="34"/>
    <w:qFormat/>
    <w:rsid w:val="0056320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20C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20C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56320C"/>
    <w:rPr>
      <w:i/>
    </w:rPr>
  </w:style>
  <w:style w:type="character" w:styleId="IntenseEmphasis">
    <w:name w:val="Intense Emphasis"/>
    <w:uiPriority w:val="21"/>
    <w:qFormat/>
    <w:rsid w:val="0056320C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56320C"/>
    <w:rPr>
      <w:b/>
    </w:rPr>
  </w:style>
  <w:style w:type="character" w:styleId="IntenseReference">
    <w:name w:val="Intense Reference"/>
    <w:uiPriority w:val="32"/>
    <w:qFormat/>
    <w:rsid w:val="0056320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6320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20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63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0C"/>
  </w:style>
  <w:style w:type="paragraph" w:styleId="Footer">
    <w:name w:val="footer"/>
    <w:basedOn w:val="Normal"/>
    <w:link w:val="FooterChar"/>
    <w:uiPriority w:val="99"/>
    <w:unhideWhenUsed/>
    <w:rsid w:val="00563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0C"/>
  </w:style>
  <w:style w:type="character" w:styleId="PageNumber">
    <w:name w:val="page number"/>
    <w:basedOn w:val="DefaultParagraphFont"/>
    <w:uiPriority w:val="99"/>
    <w:semiHidden/>
    <w:unhideWhenUsed/>
    <w:rsid w:val="0056320C"/>
  </w:style>
  <w:style w:type="paragraph" w:styleId="NormalWeb">
    <w:name w:val="Normal (Web)"/>
    <w:basedOn w:val="Normal"/>
    <w:uiPriority w:val="99"/>
    <w:semiHidden/>
    <w:unhideWhenUsed/>
    <w:rsid w:val="002D3EB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Reilly</dc:creator>
  <cp:keywords/>
  <dc:description/>
  <cp:lastModifiedBy>Cameron Reilly</cp:lastModifiedBy>
  <cp:revision>4</cp:revision>
  <cp:lastPrinted>2017-06-24T04:10:00Z</cp:lastPrinted>
  <dcterms:created xsi:type="dcterms:W3CDTF">2017-06-24T03:42:00Z</dcterms:created>
  <dcterms:modified xsi:type="dcterms:W3CDTF">2017-06-24T07:07:00Z</dcterms:modified>
</cp:coreProperties>
</file>